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252E5">
      <w:pPr>
        <w:autoSpaceDE w:val="0"/>
        <w:autoSpaceDN w:val="0"/>
        <w:adjustRightInd w:val="0"/>
        <w:spacing w:line="340" w:lineRule="exact"/>
        <w:jc w:val="left"/>
        <w:rPr>
          <w:rFonts w:ascii="方正仿宋简体" w:hAnsi="Times New Roman" w:eastAsia="方正仿宋简体" w:cs="黑体"/>
          <w:bCs/>
          <w:color w:val="000000"/>
          <w:kern w:val="0"/>
          <w:szCs w:val="21"/>
        </w:rPr>
      </w:pPr>
      <w:r>
        <w:rPr>
          <w:rFonts w:hint="eastAsia" w:ascii="方正仿宋简体" w:hAnsi="Times New Roman" w:eastAsia="方正仿宋简体" w:cs="黑体"/>
          <w:bCs/>
          <w:color w:val="000000"/>
          <w:kern w:val="0"/>
          <w:sz w:val="24"/>
          <w:szCs w:val="24"/>
        </w:rPr>
        <w:t xml:space="preserve">                                   </w:t>
      </w:r>
    </w:p>
    <w:p w14:paraId="382DAC7F">
      <w:pPr>
        <w:autoSpaceDE/>
        <w:autoSpaceDN/>
        <w:adjustRightInd w:val="0"/>
        <w:snapToGrid w:val="0"/>
        <w:spacing w:line="500" w:lineRule="atLeast"/>
        <w:ind w:firstLine="1968" w:firstLineChars="700"/>
        <w:jc w:val="left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云南云景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林纸股份</w:t>
      </w:r>
      <w:r>
        <w:rPr>
          <w:rFonts w:hint="eastAsia" w:ascii="宋体" w:hAnsi="宋体" w:eastAsia="宋体" w:cs="Times New Roman"/>
          <w:b/>
          <w:sz w:val="28"/>
          <w:szCs w:val="28"/>
        </w:rPr>
        <w:t>有限公司</w:t>
      </w:r>
    </w:p>
    <w:p w14:paraId="7BE156BC">
      <w:pPr>
        <w:autoSpaceDE/>
        <w:autoSpaceDN/>
        <w:adjustRightInd w:val="0"/>
        <w:snapToGrid w:val="0"/>
        <w:spacing w:line="500" w:lineRule="atLeast"/>
        <w:ind w:firstLine="0" w:firstLineChars="0"/>
        <w:jc w:val="left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202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Times New Roman"/>
          <w:b/>
          <w:sz w:val="28"/>
          <w:szCs w:val="28"/>
        </w:rPr>
        <w:t>年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9月-2029年8</w:t>
      </w:r>
      <w:bookmarkStart w:id="0" w:name="_GoBack"/>
      <w:bookmarkEnd w:id="0"/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月削片业务和挖机业务潜在供应商</w:t>
      </w:r>
      <w:r>
        <w:rPr>
          <w:rFonts w:hint="eastAsia" w:ascii="宋体" w:hAnsi="宋体" w:eastAsia="宋体" w:cs="Times New Roman"/>
          <w:b/>
          <w:sz w:val="28"/>
          <w:szCs w:val="28"/>
        </w:rPr>
        <w:t>报名表</w:t>
      </w:r>
    </w:p>
    <w:tbl>
      <w:tblPr>
        <w:tblStyle w:val="8"/>
        <w:tblW w:w="9399" w:type="dxa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6"/>
        <w:gridCol w:w="1605"/>
        <w:gridCol w:w="1253"/>
        <w:gridCol w:w="647"/>
        <w:gridCol w:w="1428"/>
        <w:gridCol w:w="1230"/>
      </w:tblGrid>
      <w:tr w14:paraId="2FF04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EB5ED">
            <w:pPr>
              <w:widowControl/>
              <w:jc w:val="center"/>
              <w:rPr>
                <w:rFonts w:hint="eastAsia" w:ascii="宋体" w:hAnsi="宋体" w:eastAsia="宋体" w:cs="Times New Roman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公司</w:t>
            </w:r>
            <w:r>
              <w:rPr>
                <w:rFonts w:hint="eastAsia" w:ascii="宋体" w:hAnsi="宋体" w:eastAsia="宋体" w:cs="Times New Roman"/>
                <w:szCs w:val="28"/>
              </w:rPr>
              <w:t>名称</w:t>
            </w:r>
            <w:r>
              <w:rPr>
                <w:rFonts w:hint="eastAsia" w:ascii="宋体" w:hAnsi="宋体" w:eastAsia="宋体" w:cs="Times New Roman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与营业执照一致</w:t>
            </w:r>
            <w:r>
              <w:rPr>
                <w:rFonts w:hint="eastAsia" w:ascii="宋体" w:hAnsi="宋体" w:eastAsia="宋体" w:cs="Times New Roman"/>
                <w:szCs w:val="28"/>
                <w:lang w:eastAsia="zh-CN"/>
              </w:rPr>
              <w:t>）</w:t>
            </w:r>
          </w:p>
        </w:tc>
        <w:tc>
          <w:tcPr>
            <w:tcW w:w="3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CE9C7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8FCCF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创立</w:t>
            </w:r>
            <w:r>
              <w:rPr>
                <w:rFonts w:ascii="宋体" w:hAnsi="宋体" w:eastAsia="宋体" w:cs="Times New Roman"/>
                <w:szCs w:val="28"/>
              </w:rPr>
              <w:t>日期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11D9E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</w:tr>
      <w:tr w14:paraId="709A4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864D8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注册地址</w:t>
            </w:r>
          </w:p>
        </w:tc>
        <w:tc>
          <w:tcPr>
            <w:tcW w:w="35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CA384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A3DA8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法人代表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DA386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</w:tr>
      <w:tr w14:paraId="2351E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ABED1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注册资</w:t>
            </w:r>
            <w:r>
              <w:rPr>
                <w:rFonts w:ascii="宋体" w:hAnsi="宋体" w:eastAsia="宋体" w:cs="Times New Roman"/>
                <w:szCs w:val="28"/>
              </w:rPr>
              <w:t>金（万元）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D3361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658FA">
            <w:pPr>
              <w:widowControl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营业期限</w:t>
            </w:r>
          </w:p>
        </w:tc>
        <w:tc>
          <w:tcPr>
            <w:tcW w:w="3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AB974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</w:tr>
      <w:tr w14:paraId="5B777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98CCF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统一社会信用代码</w:t>
            </w:r>
          </w:p>
        </w:tc>
        <w:tc>
          <w:tcPr>
            <w:tcW w:w="616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D2E5B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  <w:p w14:paraId="0BFD815C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</w:p>
        </w:tc>
      </w:tr>
      <w:tr w14:paraId="7DC6C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690AF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联系人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E122F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C0C45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联系电话</w:t>
            </w:r>
          </w:p>
        </w:tc>
        <w:tc>
          <w:tcPr>
            <w:tcW w:w="3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C9721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  <w:p w14:paraId="50794E13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</w:p>
        </w:tc>
      </w:tr>
      <w:tr w14:paraId="2460B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E4E79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可组织</w:t>
            </w: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业务</w:t>
            </w:r>
            <w:r>
              <w:rPr>
                <w:rFonts w:hint="eastAsia" w:ascii="宋体" w:hAnsi="宋体" w:eastAsia="宋体" w:cs="Times New Roman"/>
                <w:szCs w:val="28"/>
              </w:rPr>
              <w:t>人数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50009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4E417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业务</w:t>
            </w:r>
            <w:r>
              <w:rPr>
                <w:rFonts w:hint="eastAsia" w:ascii="宋体" w:hAnsi="宋体" w:eastAsia="宋体" w:cs="Times New Roman"/>
                <w:szCs w:val="28"/>
              </w:rPr>
              <w:t>人员来源</w:t>
            </w:r>
          </w:p>
        </w:tc>
        <w:tc>
          <w:tcPr>
            <w:tcW w:w="3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2440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</w:tr>
      <w:tr w14:paraId="73C46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604D3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经营范围</w:t>
            </w:r>
          </w:p>
        </w:tc>
        <w:tc>
          <w:tcPr>
            <w:tcW w:w="6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0DE10">
            <w:pPr>
              <w:widowControl/>
              <w:rPr>
                <w:rFonts w:ascii="宋体" w:hAnsi="宋体" w:eastAsia="宋体" w:cs="Times New Roman"/>
                <w:szCs w:val="28"/>
              </w:rPr>
            </w:pPr>
            <w:r>
              <w:rPr>
                <w:rFonts w:ascii="宋体" w:hAnsi="宋体" w:eastAsia="宋体" w:cs="Times New Roman"/>
                <w:szCs w:val="28"/>
              </w:rPr>
              <w:t xml:space="preserve">                            　</w:t>
            </w:r>
          </w:p>
        </w:tc>
      </w:tr>
      <w:tr w14:paraId="2AAD6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AB6E2">
            <w:pPr>
              <w:widowControl/>
              <w:jc w:val="center"/>
              <w:rPr>
                <w:rFonts w:hint="default" w:ascii="宋体" w:hAnsi="宋体" w:eastAsia="宋体" w:cs="Times New Roman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可流转资金额度（万元）</w:t>
            </w:r>
          </w:p>
        </w:tc>
        <w:tc>
          <w:tcPr>
            <w:tcW w:w="6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ABD78">
            <w:pPr>
              <w:widowControl/>
              <w:rPr>
                <w:rFonts w:ascii="宋体" w:hAnsi="宋体" w:eastAsia="宋体" w:cs="Times New Roman"/>
                <w:szCs w:val="28"/>
              </w:rPr>
            </w:pPr>
          </w:p>
        </w:tc>
      </w:tr>
      <w:tr w14:paraId="0ABBD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A8AA2">
            <w:pPr>
              <w:widowControl/>
              <w:jc w:val="center"/>
              <w:rPr>
                <w:rFonts w:hint="default" w:ascii="宋体" w:hAnsi="宋体" w:eastAsia="宋体" w:cs="Times New Roman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自有（或租赁）机械、设备情况</w:t>
            </w:r>
          </w:p>
        </w:tc>
        <w:tc>
          <w:tcPr>
            <w:tcW w:w="6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BAAD6">
            <w:pPr>
              <w:widowControl/>
              <w:rPr>
                <w:rFonts w:ascii="宋体" w:hAnsi="宋体" w:eastAsia="宋体" w:cs="Times New Roman"/>
                <w:szCs w:val="28"/>
              </w:rPr>
            </w:pPr>
          </w:p>
        </w:tc>
      </w:tr>
      <w:tr w14:paraId="1F3B5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F84EA">
            <w:pPr>
              <w:widowControl/>
              <w:jc w:val="center"/>
              <w:rPr>
                <w:rFonts w:hint="eastAsia" w:ascii="宋体" w:hAnsi="宋体" w:eastAsia="宋体" w:cs="Times New Roman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意向报名业务</w:t>
            </w:r>
            <w:r>
              <w:rPr>
                <w:rFonts w:hint="eastAsia" w:ascii="宋体" w:hAnsi="宋体" w:eastAsia="宋体" w:cs="Times New Roman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名称</w:t>
            </w:r>
            <w:r>
              <w:rPr>
                <w:rFonts w:hint="eastAsia" w:ascii="宋体" w:hAnsi="宋体" w:eastAsia="宋体" w:cs="Times New Roman"/>
                <w:szCs w:val="28"/>
                <w:lang w:eastAsia="zh-CN"/>
              </w:rPr>
              <w:t>）</w:t>
            </w:r>
          </w:p>
        </w:tc>
        <w:tc>
          <w:tcPr>
            <w:tcW w:w="6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2482B">
            <w:pPr>
              <w:widowControl/>
              <w:rPr>
                <w:rFonts w:ascii="宋体" w:hAnsi="宋体" w:eastAsia="宋体" w:cs="Times New Roman"/>
                <w:szCs w:val="28"/>
              </w:rPr>
            </w:pPr>
          </w:p>
        </w:tc>
      </w:tr>
      <w:tr w14:paraId="4D354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71331">
            <w:pPr>
              <w:widowControl/>
              <w:jc w:val="center"/>
              <w:rPr>
                <w:rFonts w:hint="default" w:ascii="宋体" w:hAnsi="宋体" w:eastAsia="宋体" w:cs="Times New Roman"/>
                <w:szCs w:val="28"/>
                <w:lang w:val="en-US"/>
              </w:rPr>
            </w:pPr>
            <w:r>
              <w:rPr>
                <w:rFonts w:hint="default" w:ascii="宋体" w:hAnsi="宋体" w:eastAsia="宋体" w:cs="Times New Roman"/>
                <w:szCs w:val="28"/>
                <w:lang w:val="en-US"/>
              </w:rPr>
              <w:t>是否具有</w:t>
            </w: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类似业务承包作业</w:t>
            </w:r>
            <w:r>
              <w:rPr>
                <w:rFonts w:hint="default" w:ascii="宋体" w:hAnsi="宋体" w:eastAsia="宋体" w:cs="Times New Roman"/>
                <w:szCs w:val="28"/>
                <w:lang w:val="en-US"/>
              </w:rPr>
              <w:t>经验</w:t>
            </w:r>
          </w:p>
        </w:tc>
        <w:tc>
          <w:tcPr>
            <w:tcW w:w="6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FD391">
            <w:pPr>
              <w:widowControl/>
              <w:ind w:firstLine="420" w:firstLineChars="200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 xml:space="preserve">是□  </w:t>
            </w: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Times New Roman"/>
                <w:szCs w:val="28"/>
              </w:rPr>
              <w:t>否□</w:t>
            </w:r>
          </w:p>
        </w:tc>
      </w:tr>
      <w:tr w14:paraId="7CF46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BEBDB">
            <w:pPr>
              <w:widowControl/>
              <w:jc w:val="center"/>
              <w:rPr>
                <w:rFonts w:hint="eastAsia" w:ascii="宋体" w:hAnsi="宋体" w:eastAsia="宋体" w:cs="Times New Roman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近三年信用记录、违法违规行为或其他</w:t>
            </w:r>
          </w:p>
        </w:tc>
        <w:tc>
          <w:tcPr>
            <w:tcW w:w="6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272D3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</w:p>
        </w:tc>
      </w:tr>
      <w:tr w14:paraId="3C054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F3781">
            <w:pPr>
              <w:widowControl/>
              <w:jc w:val="center"/>
              <w:rPr>
                <w:rFonts w:hint="default" w:ascii="宋体" w:hAnsi="宋体" w:eastAsia="宋体" w:cs="Times New Roman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填表人承诺</w:t>
            </w:r>
          </w:p>
        </w:tc>
        <w:tc>
          <w:tcPr>
            <w:tcW w:w="6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B8F50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填表人（单位）承诺上述信息及提供资料真实、有效。　</w:t>
            </w:r>
          </w:p>
        </w:tc>
      </w:tr>
      <w:tr w14:paraId="47BFD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3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A5A56">
            <w:pPr>
              <w:widowControl/>
              <w:jc w:val="center"/>
              <w:rPr>
                <w:rFonts w:hint="default" w:ascii="宋体" w:hAnsi="宋体" w:eastAsia="宋体" w:cs="Times New Roman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填表人（签字）</w:t>
            </w:r>
          </w:p>
        </w:tc>
        <w:tc>
          <w:tcPr>
            <w:tcW w:w="6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68A6">
            <w:pPr>
              <w:widowControl/>
              <w:jc w:val="center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　</w:t>
            </w:r>
          </w:p>
        </w:tc>
      </w:tr>
      <w:tr w14:paraId="07B82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9399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42875">
            <w:pPr>
              <w:widowControl/>
              <w:jc w:val="left"/>
              <w:rPr>
                <w:rFonts w:ascii="宋体" w:hAnsi="宋体" w:eastAsia="宋体" w:cs="Times New Roman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8"/>
              </w:rPr>
              <w:t>注:</w:t>
            </w:r>
            <w:r>
              <w:rPr>
                <w:rFonts w:hint="eastAsia" w:ascii="宋体" w:hAnsi="宋体" w:eastAsia="宋体" w:cs="Times New Roman"/>
                <w:szCs w:val="28"/>
                <w:lang w:val="en-US" w:eastAsia="zh-CN"/>
              </w:rPr>
              <w:t>公司名称处需加盖公司公章</w:t>
            </w:r>
            <w:r>
              <w:rPr>
                <w:rFonts w:hint="eastAsia" w:ascii="宋体" w:hAnsi="宋体" w:eastAsia="宋体" w:cs="Times New Roman"/>
                <w:szCs w:val="28"/>
              </w:rPr>
              <w:t>。</w:t>
            </w:r>
          </w:p>
        </w:tc>
      </w:tr>
    </w:tbl>
    <w:p w14:paraId="2FCA0D93"/>
    <w:p w14:paraId="64CFD750">
      <w:pPr>
        <w:jc w:val="center"/>
        <w:rPr>
          <w:rFonts w:ascii="Times New Roman" w:hAnsi="Times New Roman" w:eastAsia="宋体" w:cs="Times New Roman"/>
          <w:szCs w:val="21"/>
        </w:rPr>
      </w:pPr>
    </w:p>
    <w:p w14:paraId="7E59623A">
      <w:pPr>
        <w:jc w:val="center"/>
        <w:rPr>
          <w:rFonts w:ascii="Times New Roman" w:hAnsi="Times New Roman" w:eastAsia="宋体" w:cs="Times New Roman"/>
          <w:szCs w:val="21"/>
        </w:rPr>
      </w:pPr>
    </w:p>
    <w:p w14:paraId="251D3B94"/>
    <w:sectPr>
      <w:headerReference r:id="rId3" w:type="default"/>
      <w:pgSz w:w="11906" w:h="16838"/>
      <w:pgMar w:top="1440" w:right="1800" w:bottom="1091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C62D17-DB45-494B-98EB-23E9914BBFC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8C1F1358-A62F-4248-A1DF-6134DAFDD3A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002A0">
    <w:pPr>
      <w:pStyle w:val="6"/>
      <w:pBdr>
        <w:bottom w:val="none" w:color="auto" w:sz="0" w:space="1"/>
      </w:pBdr>
      <w:ind w:left="0" w:firstLine="0" w:firstLineChars="0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Mzg2YmFhZTEzNDA1ZTk2NTExMTkxZGVjZTExMzUifQ=="/>
  </w:docVars>
  <w:rsids>
    <w:rsidRoot w:val="001631D5"/>
    <w:rsid w:val="00002161"/>
    <w:rsid w:val="00004F78"/>
    <w:rsid w:val="00007A0D"/>
    <w:rsid w:val="00010BCA"/>
    <w:rsid w:val="00015729"/>
    <w:rsid w:val="00017668"/>
    <w:rsid w:val="00021BD9"/>
    <w:rsid w:val="00023310"/>
    <w:rsid w:val="00032B09"/>
    <w:rsid w:val="00035B28"/>
    <w:rsid w:val="000367E0"/>
    <w:rsid w:val="00036B1D"/>
    <w:rsid w:val="000412A3"/>
    <w:rsid w:val="0004213F"/>
    <w:rsid w:val="0004342D"/>
    <w:rsid w:val="00044ACA"/>
    <w:rsid w:val="0004720D"/>
    <w:rsid w:val="000500CF"/>
    <w:rsid w:val="00056CD2"/>
    <w:rsid w:val="00057BDC"/>
    <w:rsid w:val="00063E8F"/>
    <w:rsid w:val="00066A6E"/>
    <w:rsid w:val="000812C5"/>
    <w:rsid w:val="00083483"/>
    <w:rsid w:val="00084483"/>
    <w:rsid w:val="00096305"/>
    <w:rsid w:val="000A1C7E"/>
    <w:rsid w:val="000A2BD3"/>
    <w:rsid w:val="000A4AEE"/>
    <w:rsid w:val="000B165F"/>
    <w:rsid w:val="000D0088"/>
    <w:rsid w:val="000D22C6"/>
    <w:rsid w:val="000E1873"/>
    <w:rsid w:val="000F2994"/>
    <w:rsid w:val="000F4E38"/>
    <w:rsid w:val="000F77F1"/>
    <w:rsid w:val="00100405"/>
    <w:rsid w:val="00101D88"/>
    <w:rsid w:val="0010276F"/>
    <w:rsid w:val="00106ED8"/>
    <w:rsid w:val="00121392"/>
    <w:rsid w:val="001256D5"/>
    <w:rsid w:val="001277FD"/>
    <w:rsid w:val="00134D82"/>
    <w:rsid w:val="001442AB"/>
    <w:rsid w:val="00146270"/>
    <w:rsid w:val="00151BC9"/>
    <w:rsid w:val="00154FB4"/>
    <w:rsid w:val="0015503E"/>
    <w:rsid w:val="001550DF"/>
    <w:rsid w:val="001556FF"/>
    <w:rsid w:val="0015735D"/>
    <w:rsid w:val="001631D5"/>
    <w:rsid w:val="00166DF1"/>
    <w:rsid w:val="00180D2A"/>
    <w:rsid w:val="00181F1E"/>
    <w:rsid w:val="00183F40"/>
    <w:rsid w:val="00183F94"/>
    <w:rsid w:val="00184FAE"/>
    <w:rsid w:val="00191122"/>
    <w:rsid w:val="00193381"/>
    <w:rsid w:val="0019459E"/>
    <w:rsid w:val="00195592"/>
    <w:rsid w:val="001A06DB"/>
    <w:rsid w:val="001A2AC3"/>
    <w:rsid w:val="001C444D"/>
    <w:rsid w:val="001C6905"/>
    <w:rsid w:val="001D3456"/>
    <w:rsid w:val="001D3DDD"/>
    <w:rsid w:val="001D55B3"/>
    <w:rsid w:val="001D7880"/>
    <w:rsid w:val="001E0115"/>
    <w:rsid w:val="001E0DF1"/>
    <w:rsid w:val="001E2C36"/>
    <w:rsid w:val="001E629A"/>
    <w:rsid w:val="001F0CA0"/>
    <w:rsid w:val="001F0F0F"/>
    <w:rsid w:val="001F173F"/>
    <w:rsid w:val="001F75A9"/>
    <w:rsid w:val="00207217"/>
    <w:rsid w:val="00210D75"/>
    <w:rsid w:val="0021629F"/>
    <w:rsid w:val="00225FBC"/>
    <w:rsid w:val="00227DB1"/>
    <w:rsid w:val="00237D6F"/>
    <w:rsid w:val="00244A91"/>
    <w:rsid w:val="00261BA5"/>
    <w:rsid w:val="00263648"/>
    <w:rsid w:val="00263FC6"/>
    <w:rsid w:val="00267EB0"/>
    <w:rsid w:val="002705DA"/>
    <w:rsid w:val="0027081A"/>
    <w:rsid w:val="00270CF1"/>
    <w:rsid w:val="002774A8"/>
    <w:rsid w:val="002840EC"/>
    <w:rsid w:val="002947C2"/>
    <w:rsid w:val="00296CC3"/>
    <w:rsid w:val="00297643"/>
    <w:rsid w:val="002A4E31"/>
    <w:rsid w:val="002A5090"/>
    <w:rsid w:val="002A6FE9"/>
    <w:rsid w:val="002B1CE0"/>
    <w:rsid w:val="002B4E81"/>
    <w:rsid w:val="002B7D3E"/>
    <w:rsid w:val="002C103C"/>
    <w:rsid w:val="002F262B"/>
    <w:rsid w:val="003018EB"/>
    <w:rsid w:val="00303ED6"/>
    <w:rsid w:val="00306B3A"/>
    <w:rsid w:val="00313E39"/>
    <w:rsid w:val="003220B8"/>
    <w:rsid w:val="00337933"/>
    <w:rsid w:val="003475ED"/>
    <w:rsid w:val="00347E92"/>
    <w:rsid w:val="00351427"/>
    <w:rsid w:val="00351D1E"/>
    <w:rsid w:val="003619F1"/>
    <w:rsid w:val="00361CDF"/>
    <w:rsid w:val="00365900"/>
    <w:rsid w:val="00370953"/>
    <w:rsid w:val="00370C8F"/>
    <w:rsid w:val="003734E7"/>
    <w:rsid w:val="003753ED"/>
    <w:rsid w:val="003770D3"/>
    <w:rsid w:val="003812CF"/>
    <w:rsid w:val="00383A10"/>
    <w:rsid w:val="0039577A"/>
    <w:rsid w:val="00397B0C"/>
    <w:rsid w:val="00397BCD"/>
    <w:rsid w:val="003A5BE2"/>
    <w:rsid w:val="003B0A14"/>
    <w:rsid w:val="003C03EC"/>
    <w:rsid w:val="003C1189"/>
    <w:rsid w:val="003C2E79"/>
    <w:rsid w:val="003C37A8"/>
    <w:rsid w:val="003C49D8"/>
    <w:rsid w:val="003D6A6F"/>
    <w:rsid w:val="003D7058"/>
    <w:rsid w:val="003D77F2"/>
    <w:rsid w:val="003E0D4F"/>
    <w:rsid w:val="003E1459"/>
    <w:rsid w:val="003E1D03"/>
    <w:rsid w:val="003E3F6B"/>
    <w:rsid w:val="003E4475"/>
    <w:rsid w:val="003F1353"/>
    <w:rsid w:val="003F27DA"/>
    <w:rsid w:val="003F4C1A"/>
    <w:rsid w:val="00401F4D"/>
    <w:rsid w:val="0041088F"/>
    <w:rsid w:val="00416A00"/>
    <w:rsid w:val="00420E43"/>
    <w:rsid w:val="004227D5"/>
    <w:rsid w:val="0042289D"/>
    <w:rsid w:val="00425AFA"/>
    <w:rsid w:val="00426B11"/>
    <w:rsid w:val="00426C26"/>
    <w:rsid w:val="0043432B"/>
    <w:rsid w:val="004403AD"/>
    <w:rsid w:val="004416A3"/>
    <w:rsid w:val="004437B7"/>
    <w:rsid w:val="0045782D"/>
    <w:rsid w:val="00467518"/>
    <w:rsid w:val="004708FE"/>
    <w:rsid w:val="00483386"/>
    <w:rsid w:val="00486C37"/>
    <w:rsid w:val="004977E7"/>
    <w:rsid w:val="004A3474"/>
    <w:rsid w:val="004A7B28"/>
    <w:rsid w:val="004B33BC"/>
    <w:rsid w:val="004B4116"/>
    <w:rsid w:val="004B5BF3"/>
    <w:rsid w:val="004B777C"/>
    <w:rsid w:val="004B7C6C"/>
    <w:rsid w:val="004C30DE"/>
    <w:rsid w:val="004C73AE"/>
    <w:rsid w:val="004D2472"/>
    <w:rsid w:val="004D25A1"/>
    <w:rsid w:val="004E1E2E"/>
    <w:rsid w:val="004E5E6E"/>
    <w:rsid w:val="004E6159"/>
    <w:rsid w:val="004E7D25"/>
    <w:rsid w:val="004F225E"/>
    <w:rsid w:val="004F3F3C"/>
    <w:rsid w:val="004F4686"/>
    <w:rsid w:val="0050100F"/>
    <w:rsid w:val="005023D4"/>
    <w:rsid w:val="00504D4C"/>
    <w:rsid w:val="00515F09"/>
    <w:rsid w:val="005230E8"/>
    <w:rsid w:val="00524E47"/>
    <w:rsid w:val="00525BC8"/>
    <w:rsid w:val="00535065"/>
    <w:rsid w:val="005377F3"/>
    <w:rsid w:val="00537F42"/>
    <w:rsid w:val="00545FB9"/>
    <w:rsid w:val="00547E6C"/>
    <w:rsid w:val="00550FFE"/>
    <w:rsid w:val="00551CAD"/>
    <w:rsid w:val="0055770B"/>
    <w:rsid w:val="00563604"/>
    <w:rsid w:val="00570028"/>
    <w:rsid w:val="00570ED7"/>
    <w:rsid w:val="00574542"/>
    <w:rsid w:val="00576582"/>
    <w:rsid w:val="00577397"/>
    <w:rsid w:val="005839A6"/>
    <w:rsid w:val="00584A4D"/>
    <w:rsid w:val="005936DB"/>
    <w:rsid w:val="005B1D2B"/>
    <w:rsid w:val="005B3451"/>
    <w:rsid w:val="005B4125"/>
    <w:rsid w:val="005B4261"/>
    <w:rsid w:val="005B7630"/>
    <w:rsid w:val="005C0CAE"/>
    <w:rsid w:val="005C5415"/>
    <w:rsid w:val="005C5FB7"/>
    <w:rsid w:val="005E09F9"/>
    <w:rsid w:val="005E261E"/>
    <w:rsid w:val="005E6133"/>
    <w:rsid w:val="005F1E5C"/>
    <w:rsid w:val="005F3323"/>
    <w:rsid w:val="005F404F"/>
    <w:rsid w:val="005F7CDC"/>
    <w:rsid w:val="00604DE9"/>
    <w:rsid w:val="006054D4"/>
    <w:rsid w:val="0062025C"/>
    <w:rsid w:val="00624534"/>
    <w:rsid w:val="00627B19"/>
    <w:rsid w:val="00633FA8"/>
    <w:rsid w:val="00634D48"/>
    <w:rsid w:val="00635ADB"/>
    <w:rsid w:val="00637A59"/>
    <w:rsid w:val="0064225C"/>
    <w:rsid w:val="0064477E"/>
    <w:rsid w:val="00646712"/>
    <w:rsid w:val="00651F32"/>
    <w:rsid w:val="006625ED"/>
    <w:rsid w:val="00665398"/>
    <w:rsid w:val="00666F87"/>
    <w:rsid w:val="00667C92"/>
    <w:rsid w:val="00667F69"/>
    <w:rsid w:val="00670422"/>
    <w:rsid w:val="00673473"/>
    <w:rsid w:val="006742BC"/>
    <w:rsid w:val="0068378A"/>
    <w:rsid w:val="00686409"/>
    <w:rsid w:val="006929EA"/>
    <w:rsid w:val="00693A2B"/>
    <w:rsid w:val="00696805"/>
    <w:rsid w:val="00697A27"/>
    <w:rsid w:val="006A0445"/>
    <w:rsid w:val="006A7513"/>
    <w:rsid w:val="006B6A82"/>
    <w:rsid w:val="006B77AA"/>
    <w:rsid w:val="006C1D8D"/>
    <w:rsid w:val="006C2253"/>
    <w:rsid w:val="006C3542"/>
    <w:rsid w:val="006D1032"/>
    <w:rsid w:val="006D67C2"/>
    <w:rsid w:val="006E1171"/>
    <w:rsid w:val="006E1D9F"/>
    <w:rsid w:val="006E3131"/>
    <w:rsid w:val="006E70C0"/>
    <w:rsid w:val="006E7800"/>
    <w:rsid w:val="006E7870"/>
    <w:rsid w:val="006F3C8A"/>
    <w:rsid w:val="00702881"/>
    <w:rsid w:val="007047D7"/>
    <w:rsid w:val="00714AFD"/>
    <w:rsid w:val="00714E12"/>
    <w:rsid w:val="00723E8C"/>
    <w:rsid w:val="00726840"/>
    <w:rsid w:val="00727A05"/>
    <w:rsid w:val="00734D73"/>
    <w:rsid w:val="00736A12"/>
    <w:rsid w:val="0074134F"/>
    <w:rsid w:val="007458EE"/>
    <w:rsid w:val="00746A70"/>
    <w:rsid w:val="00753B99"/>
    <w:rsid w:val="0075621B"/>
    <w:rsid w:val="00761523"/>
    <w:rsid w:val="00763739"/>
    <w:rsid w:val="00776199"/>
    <w:rsid w:val="0078072E"/>
    <w:rsid w:val="00785C6D"/>
    <w:rsid w:val="00797F14"/>
    <w:rsid w:val="007A0197"/>
    <w:rsid w:val="007A5750"/>
    <w:rsid w:val="007B0766"/>
    <w:rsid w:val="007B2A14"/>
    <w:rsid w:val="007B39CD"/>
    <w:rsid w:val="007B5585"/>
    <w:rsid w:val="007B67BE"/>
    <w:rsid w:val="007C2215"/>
    <w:rsid w:val="007C57A1"/>
    <w:rsid w:val="007C6279"/>
    <w:rsid w:val="007D377C"/>
    <w:rsid w:val="007D5A43"/>
    <w:rsid w:val="007E0A7C"/>
    <w:rsid w:val="007E5E9B"/>
    <w:rsid w:val="007F0972"/>
    <w:rsid w:val="008025A5"/>
    <w:rsid w:val="008050E3"/>
    <w:rsid w:val="00806972"/>
    <w:rsid w:val="00813B54"/>
    <w:rsid w:val="0082349A"/>
    <w:rsid w:val="00826261"/>
    <w:rsid w:val="00835399"/>
    <w:rsid w:val="00835917"/>
    <w:rsid w:val="00842185"/>
    <w:rsid w:val="00843C7B"/>
    <w:rsid w:val="00843D74"/>
    <w:rsid w:val="00850900"/>
    <w:rsid w:val="008610BF"/>
    <w:rsid w:val="00866316"/>
    <w:rsid w:val="00870EEC"/>
    <w:rsid w:val="00880ABC"/>
    <w:rsid w:val="008825A4"/>
    <w:rsid w:val="00896486"/>
    <w:rsid w:val="008B4420"/>
    <w:rsid w:val="008B79E9"/>
    <w:rsid w:val="008B7B52"/>
    <w:rsid w:val="008C2E19"/>
    <w:rsid w:val="008C35B9"/>
    <w:rsid w:val="008C5E45"/>
    <w:rsid w:val="008E0D4A"/>
    <w:rsid w:val="008E3084"/>
    <w:rsid w:val="008E5F22"/>
    <w:rsid w:val="008F2072"/>
    <w:rsid w:val="008F4A77"/>
    <w:rsid w:val="008F775C"/>
    <w:rsid w:val="009145CD"/>
    <w:rsid w:val="009244A1"/>
    <w:rsid w:val="009248E0"/>
    <w:rsid w:val="009251C1"/>
    <w:rsid w:val="009262C2"/>
    <w:rsid w:val="00931D3E"/>
    <w:rsid w:val="00934D6F"/>
    <w:rsid w:val="0095089A"/>
    <w:rsid w:val="009515E6"/>
    <w:rsid w:val="00951647"/>
    <w:rsid w:val="009522D1"/>
    <w:rsid w:val="009543A4"/>
    <w:rsid w:val="00955F2A"/>
    <w:rsid w:val="0096505F"/>
    <w:rsid w:val="00972DD8"/>
    <w:rsid w:val="00972E72"/>
    <w:rsid w:val="00974D04"/>
    <w:rsid w:val="009759A2"/>
    <w:rsid w:val="009846FB"/>
    <w:rsid w:val="00984A02"/>
    <w:rsid w:val="00990E85"/>
    <w:rsid w:val="0099564E"/>
    <w:rsid w:val="009A0663"/>
    <w:rsid w:val="009A21AA"/>
    <w:rsid w:val="009A2AB9"/>
    <w:rsid w:val="009A6A50"/>
    <w:rsid w:val="009B0D79"/>
    <w:rsid w:val="009B3F7A"/>
    <w:rsid w:val="009D23A3"/>
    <w:rsid w:val="009D2CB8"/>
    <w:rsid w:val="009D2CD9"/>
    <w:rsid w:val="009D52E4"/>
    <w:rsid w:val="009D7195"/>
    <w:rsid w:val="009E726E"/>
    <w:rsid w:val="009F2834"/>
    <w:rsid w:val="009F2969"/>
    <w:rsid w:val="009F4E6E"/>
    <w:rsid w:val="00A026D6"/>
    <w:rsid w:val="00A04F13"/>
    <w:rsid w:val="00A062F4"/>
    <w:rsid w:val="00A157F8"/>
    <w:rsid w:val="00A16E65"/>
    <w:rsid w:val="00A17247"/>
    <w:rsid w:val="00A210C6"/>
    <w:rsid w:val="00A22774"/>
    <w:rsid w:val="00A2465D"/>
    <w:rsid w:val="00A25A16"/>
    <w:rsid w:val="00A25F51"/>
    <w:rsid w:val="00A27252"/>
    <w:rsid w:val="00A272E5"/>
    <w:rsid w:val="00A27D64"/>
    <w:rsid w:val="00A314A2"/>
    <w:rsid w:val="00A3669C"/>
    <w:rsid w:val="00A37105"/>
    <w:rsid w:val="00A473B0"/>
    <w:rsid w:val="00A4781A"/>
    <w:rsid w:val="00A51437"/>
    <w:rsid w:val="00A52C98"/>
    <w:rsid w:val="00A70779"/>
    <w:rsid w:val="00A720A9"/>
    <w:rsid w:val="00A75D24"/>
    <w:rsid w:val="00A764F5"/>
    <w:rsid w:val="00A7795E"/>
    <w:rsid w:val="00A9153C"/>
    <w:rsid w:val="00AA0924"/>
    <w:rsid w:val="00AA3B27"/>
    <w:rsid w:val="00AA5F86"/>
    <w:rsid w:val="00AB2A7D"/>
    <w:rsid w:val="00AC1F87"/>
    <w:rsid w:val="00AC376F"/>
    <w:rsid w:val="00AC48BC"/>
    <w:rsid w:val="00AC702C"/>
    <w:rsid w:val="00AD221E"/>
    <w:rsid w:val="00AD3AEC"/>
    <w:rsid w:val="00AE0323"/>
    <w:rsid w:val="00B049B0"/>
    <w:rsid w:val="00B15C7B"/>
    <w:rsid w:val="00B20745"/>
    <w:rsid w:val="00B23C88"/>
    <w:rsid w:val="00B258ED"/>
    <w:rsid w:val="00B272B2"/>
    <w:rsid w:val="00B274E9"/>
    <w:rsid w:val="00B301FC"/>
    <w:rsid w:val="00B31126"/>
    <w:rsid w:val="00B34219"/>
    <w:rsid w:val="00B34D7B"/>
    <w:rsid w:val="00B4074D"/>
    <w:rsid w:val="00B40B88"/>
    <w:rsid w:val="00B40F60"/>
    <w:rsid w:val="00B42A1D"/>
    <w:rsid w:val="00B50587"/>
    <w:rsid w:val="00B561F7"/>
    <w:rsid w:val="00B60240"/>
    <w:rsid w:val="00B63AAF"/>
    <w:rsid w:val="00B76DB9"/>
    <w:rsid w:val="00B80002"/>
    <w:rsid w:val="00B86A37"/>
    <w:rsid w:val="00B90E90"/>
    <w:rsid w:val="00B9113B"/>
    <w:rsid w:val="00B9151B"/>
    <w:rsid w:val="00B95F97"/>
    <w:rsid w:val="00B966F1"/>
    <w:rsid w:val="00BA10C9"/>
    <w:rsid w:val="00BA60EC"/>
    <w:rsid w:val="00BA6D0B"/>
    <w:rsid w:val="00BA738F"/>
    <w:rsid w:val="00BB297A"/>
    <w:rsid w:val="00BC2088"/>
    <w:rsid w:val="00BC5810"/>
    <w:rsid w:val="00BC684C"/>
    <w:rsid w:val="00BD086A"/>
    <w:rsid w:val="00BD5425"/>
    <w:rsid w:val="00BD68E9"/>
    <w:rsid w:val="00BE6AF6"/>
    <w:rsid w:val="00BF51B9"/>
    <w:rsid w:val="00C02D0E"/>
    <w:rsid w:val="00C0724F"/>
    <w:rsid w:val="00C14185"/>
    <w:rsid w:val="00C154F6"/>
    <w:rsid w:val="00C16DA6"/>
    <w:rsid w:val="00C2029E"/>
    <w:rsid w:val="00C23675"/>
    <w:rsid w:val="00C367A6"/>
    <w:rsid w:val="00C37078"/>
    <w:rsid w:val="00C37313"/>
    <w:rsid w:val="00C373C7"/>
    <w:rsid w:val="00C41119"/>
    <w:rsid w:val="00C4408F"/>
    <w:rsid w:val="00C47D2D"/>
    <w:rsid w:val="00C5128E"/>
    <w:rsid w:val="00C51F34"/>
    <w:rsid w:val="00C52F68"/>
    <w:rsid w:val="00C55CB4"/>
    <w:rsid w:val="00C5791D"/>
    <w:rsid w:val="00C625B4"/>
    <w:rsid w:val="00C66F70"/>
    <w:rsid w:val="00C7004E"/>
    <w:rsid w:val="00C705C2"/>
    <w:rsid w:val="00C713B7"/>
    <w:rsid w:val="00C72809"/>
    <w:rsid w:val="00C75DBD"/>
    <w:rsid w:val="00C938A8"/>
    <w:rsid w:val="00C94D6B"/>
    <w:rsid w:val="00C962FD"/>
    <w:rsid w:val="00CA2F9D"/>
    <w:rsid w:val="00CA7314"/>
    <w:rsid w:val="00CB19C3"/>
    <w:rsid w:val="00CC1A41"/>
    <w:rsid w:val="00CC1FA7"/>
    <w:rsid w:val="00CC652F"/>
    <w:rsid w:val="00CD2D26"/>
    <w:rsid w:val="00CD3D00"/>
    <w:rsid w:val="00CD7634"/>
    <w:rsid w:val="00CE78CC"/>
    <w:rsid w:val="00CF17DE"/>
    <w:rsid w:val="00CF5346"/>
    <w:rsid w:val="00CF6792"/>
    <w:rsid w:val="00CF7CA4"/>
    <w:rsid w:val="00D06D7B"/>
    <w:rsid w:val="00D12E78"/>
    <w:rsid w:val="00D20404"/>
    <w:rsid w:val="00D22FA5"/>
    <w:rsid w:val="00D33F05"/>
    <w:rsid w:val="00D50E57"/>
    <w:rsid w:val="00D5654F"/>
    <w:rsid w:val="00D714C9"/>
    <w:rsid w:val="00D729B7"/>
    <w:rsid w:val="00D75834"/>
    <w:rsid w:val="00D76068"/>
    <w:rsid w:val="00D76B89"/>
    <w:rsid w:val="00D9080A"/>
    <w:rsid w:val="00DA597F"/>
    <w:rsid w:val="00DA6BB5"/>
    <w:rsid w:val="00DB2CA6"/>
    <w:rsid w:val="00DB5269"/>
    <w:rsid w:val="00DD42B9"/>
    <w:rsid w:val="00DD69E0"/>
    <w:rsid w:val="00DE5858"/>
    <w:rsid w:val="00DE64AE"/>
    <w:rsid w:val="00DF6F9F"/>
    <w:rsid w:val="00E00469"/>
    <w:rsid w:val="00E1278A"/>
    <w:rsid w:val="00E14F9A"/>
    <w:rsid w:val="00E15A7A"/>
    <w:rsid w:val="00E300E7"/>
    <w:rsid w:val="00E367D4"/>
    <w:rsid w:val="00E51091"/>
    <w:rsid w:val="00E53DE6"/>
    <w:rsid w:val="00E55F6C"/>
    <w:rsid w:val="00E5619C"/>
    <w:rsid w:val="00E61706"/>
    <w:rsid w:val="00E62756"/>
    <w:rsid w:val="00E65950"/>
    <w:rsid w:val="00E720B4"/>
    <w:rsid w:val="00E769B2"/>
    <w:rsid w:val="00E772A9"/>
    <w:rsid w:val="00E80DD5"/>
    <w:rsid w:val="00E82459"/>
    <w:rsid w:val="00E8383A"/>
    <w:rsid w:val="00E86692"/>
    <w:rsid w:val="00E87D02"/>
    <w:rsid w:val="00E921FB"/>
    <w:rsid w:val="00E926FC"/>
    <w:rsid w:val="00E944DF"/>
    <w:rsid w:val="00E967D4"/>
    <w:rsid w:val="00EA2133"/>
    <w:rsid w:val="00EB224E"/>
    <w:rsid w:val="00EC3260"/>
    <w:rsid w:val="00EC40B9"/>
    <w:rsid w:val="00EC6792"/>
    <w:rsid w:val="00ED01CA"/>
    <w:rsid w:val="00ED069A"/>
    <w:rsid w:val="00ED46B5"/>
    <w:rsid w:val="00ED57FC"/>
    <w:rsid w:val="00EF40E1"/>
    <w:rsid w:val="00EF6C3C"/>
    <w:rsid w:val="00EF6ED1"/>
    <w:rsid w:val="00EF73E3"/>
    <w:rsid w:val="00F00B68"/>
    <w:rsid w:val="00F15C85"/>
    <w:rsid w:val="00F200EC"/>
    <w:rsid w:val="00F21B8B"/>
    <w:rsid w:val="00F27847"/>
    <w:rsid w:val="00F27DD1"/>
    <w:rsid w:val="00F322F9"/>
    <w:rsid w:val="00F32EAD"/>
    <w:rsid w:val="00F37019"/>
    <w:rsid w:val="00F41018"/>
    <w:rsid w:val="00F461BE"/>
    <w:rsid w:val="00F553DA"/>
    <w:rsid w:val="00F56BB7"/>
    <w:rsid w:val="00F570CC"/>
    <w:rsid w:val="00F61C9F"/>
    <w:rsid w:val="00F6254E"/>
    <w:rsid w:val="00F6502D"/>
    <w:rsid w:val="00F656C2"/>
    <w:rsid w:val="00F7032F"/>
    <w:rsid w:val="00F70E72"/>
    <w:rsid w:val="00F71080"/>
    <w:rsid w:val="00F71C8F"/>
    <w:rsid w:val="00F74F19"/>
    <w:rsid w:val="00F754AF"/>
    <w:rsid w:val="00F8035E"/>
    <w:rsid w:val="00F82DE3"/>
    <w:rsid w:val="00F83AF6"/>
    <w:rsid w:val="00F84B2F"/>
    <w:rsid w:val="00F8541F"/>
    <w:rsid w:val="00F86779"/>
    <w:rsid w:val="00F9353C"/>
    <w:rsid w:val="00F9618B"/>
    <w:rsid w:val="00F96B31"/>
    <w:rsid w:val="00FA3833"/>
    <w:rsid w:val="00FB6ABF"/>
    <w:rsid w:val="00FB7540"/>
    <w:rsid w:val="00FD2A5A"/>
    <w:rsid w:val="00FD4944"/>
    <w:rsid w:val="00FD5D06"/>
    <w:rsid w:val="00FD75A8"/>
    <w:rsid w:val="00FE09A0"/>
    <w:rsid w:val="00FE0A93"/>
    <w:rsid w:val="00FF6175"/>
    <w:rsid w:val="013643DC"/>
    <w:rsid w:val="027618CE"/>
    <w:rsid w:val="06C67CEB"/>
    <w:rsid w:val="079F6195"/>
    <w:rsid w:val="0D0538A1"/>
    <w:rsid w:val="0DBC6501"/>
    <w:rsid w:val="0E196FF9"/>
    <w:rsid w:val="0F5B6F05"/>
    <w:rsid w:val="132343D4"/>
    <w:rsid w:val="136D33BD"/>
    <w:rsid w:val="141034A7"/>
    <w:rsid w:val="182A7068"/>
    <w:rsid w:val="193037C6"/>
    <w:rsid w:val="1B5E3AA4"/>
    <w:rsid w:val="1B8914C9"/>
    <w:rsid w:val="1C65334B"/>
    <w:rsid w:val="1DA66CDE"/>
    <w:rsid w:val="1E17208B"/>
    <w:rsid w:val="205A53AA"/>
    <w:rsid w:val="21D341D5"/>
    <w:rsid w:val="23D40DA4"/>
    <w:rsid w:val="25601B8C"/>
    <w:rsid w:val="270B6358"/>
    <w:rsid w:val="278B7B24"/>
    <w:rsid w:val="27A27C15"/>
    <w:rsid w:val="2BFF4498"/>
    <w:rsid w:val="2DAA05D8"/>
    <w:rsid w:val="2E05499F"/>
    <w:rsid w:val="2EAF09DB"/>
    <w:rsid w:val="31F209BB"/>
    <w:rsid w:val="3203771A"/>
    <w:rsid w:val="355157DD"/>
    <w:rsid w:val="3581064A"/>
    <w:rsid w:val="37772FE0"/>
    <w:rsid w:val="3889437B"/>
    <w:rsid w:val="38ED3A6E"/>
    <w:rsid w:val="3A12378C"/>
    <w:rsid w:val="3A5539BE"/>
    <w:rsid w:val="3A7C564A"/>
    <w:rsid w:val="3A8765A6"/>
    <w:rsid w:val="3ACF7666"/>
    <w:rsid w:val="3B9D77D2"/>
    <w:rsid w:val="3C4131D2"/>
    <w:rsid w:val="3C43212D"/>
    <w:rsid w:val="3D652520"/>
    <w:rsid w:val="3D6C3AFB"/>
    <w:rsid w:val="3DEE260E"/>
    <w:rsid w:val="3E596DC0"/>
    <w:rsid w:val="3EA428FE"/>
    <w:rsid w:val="3EB04DA9"/>
    <w:rsid w:val="3F524606"/>
    <w:rsid w:val="41323026"/>
    <w:rsid w:val="44650385"/>
    <w:rsid w:val="45653D46"/>
    <w:rsid w:val="46853538"/>
    <w:rsid w:val="4741532B"/>
    <w:rsid w:val="478863E6"/>
    <w:rsid w:val="493D2E70"/>
    <w:rsid w:val="49A27B9F"/>
    <w:rsid w:val="4AA1262C"/>
    <w:rsid w:val="4B72052F"/>
    <w:rsid w:val="4BD33BFD"/>
    <w:rsid w:val="4D61108D"/>
    <w:rsid w:val="50AA42C7"/>
    <w:rsid w:val="532C36B9"/>
    <w:rsid w:val="5438489E"/>
    <w:rsid w:val="56166D97"/>
    <w:rsid w:val="5B494476"/>
    <w:rsid w:val="5B5456C7"/>
    <w:rsid w:val="5B9E0C16"/>
    <w:rsid w:val="5CDA587F"/>
    <w:rsid w:val="5DD15589"/>
    <w:rsid w:val="5EAB5A8C"/>
    <w:rsid w:val="62FE27D7"/>
    <w:rsid w:val="650A277D"/>
    <w:rsid w:val="66542A09"/>
    <w:rsid w:val="66570DA7"/>
    <w:rsid w:val="66FE5543"/>
    <w:rsid w:val="67680FC0"/>
    <w:rsid w:val="67D91B1E"/>
    <w:rsid w:val="687F34BD"/>
    <w:rsid w:val="696D1EDE"/>
    <w:rsid w:val="6B59092E"/>
    <w:rsid w:val="6DAB31DB"/>
    <w:rsid w:val="6FA96C51"/>
    <w:rsid w:val="727B3240"/>
    <w:rsid w:val="7285473C"/>
    <w:rsid w:val="72B33057"/>
    <w:rsid w:val="74D52BBB"/>
    <w:rsid w:val="751016E0"/>
    <w:rsid w:val="75D34678"/>
    <w:rsid w:val="764E6BCF"/>
    <w:rsid w:val="79BF059E"/>
    <w:rsid w:val="7A626F30"/>
    <w:rsid w:val="7BB43943"/>
    <w:rsid w:val="7CEF3F9C"/>
    <w:rsid w:val="7DD71B36"/>
    <w:rsid w:val="7EB91F92"/>
    <w:rsid w:val="EDBCE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paragraph" w:customStyle="1" w:styleId="13">
    <w:name w:val="段"/>
    <w:link w:val="14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段 Char"/>
    <w:link w:val="13"/>
    <w:qFormat/>
    <w:uiPriority w:val="0"/>
    <w:rPr>
      <w:rFonts w:ascii="宋体" w:hAnsi="Times New Roman" w:eastAsia="宋体" w:cs="Times New Roman"/>
      <w:kern w:val="0"/>
      <w:szCs w:val="20"/>
    </w:rPr>
  </w:style>
  <w:style w:type="character" w:customStyle="1" w:styleId="15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日期 字符"/>
    <w:basedOn w:val="9"/>
    <w:link w:val="3"/>
    <w:semiHidden/>
    <w:qFormat/>
    <w:uiPriority w:val="99"/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1">
    <w:name w:val="批注主题 字符"/>
    <w:basedOn w:val="20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0EDA4-9A97-4833-9EE5-E9CD56C2C2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227</Words>
  <Characters>234</Characters>
  <Lines>81</Lines>
  <Paragraphs>22</Paragraphs>
  <TotalTime>8</TotalTime>
  <ScaleCrop>false</ScaleCrop>
  <LinksUpToDate>false</LinksUpToDate>
  <CharactersWithSpaces>320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2019-07-11T10:02:00Z</dcterms:created>
  <dc:creator>供应部</dc:creator>
  <cp:lastModifiedBy>杨金光</cp:lastModifiedBy>
  <cp:lastPrinted>2022-12-12T01:46:00Z</cp:lastPrinted>
  <dcterms:modified xsi:type="dcterms:W3CDTF">2025-07-18T00:45:51Z</dcterms:modified>
  <cp:revision>381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24A2CE062A2F42EEB3E92DA1EE9A2D11_13</vt:lpwstr>
  </property>
  <property fmtid="{D5CDD505-2E9C-101B-9397-08002B2CF9AE}" pid="4" name="KSOTemplateDocerSaveRecord">
    <vt:lpwstr>eyJoZGlkIjoiY2ZlN2M0ZDU4YTRjNmFiM2JhMmZkMDMzNzBmYmRhNmYiLCJ1c2VySWQiOiIyODI2MjYzODQifQ==</vt:lpwstr>
  </property>
</Properties>
</file>